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BFB67" w14:textId="77777777" w:rsidR="00F9613F" w:rsidRPr="007A4BE1" w:rsidRDefault="009200D4" w:rsidP="009200D4">
      <w:pPr>
        <w:spacing w:line="360" w:lineRule="auto"/>
      </w:pPr>
      <w:bookmarkStart w:id="0" w:name="_GoBack"/>
      <w:bookmarkEnd w:id="0"/>
      <w:r w:rsidRPr="000A4216">
        <w:rPr>
          <w:rFonts w:ascii="Times New Roman" w:hAnsi="Times New Roman"/>
          <w:sz w:val="28"/>
          <w:szCs w:val="28"/>
        </w:rPr>
        <w:t xml:space="preserve">THE CHRONICLE JOURNAL   </w:t>
      </w:r>
      <w:r w:rsidRPr="000A4216">
        <w:rPr>
          <w:rFonts w:ascii="Times New Roman" w:hAnsi="Times New Roman"/>
          <w:sz w:val="28"/>
          <w:szCs w:val="28"/>
        </w:rPr>
        <w:tab/>
      </w:r>
      <w:r w:rsidRPr="000A4216">
        <w:rPr>
          <w:rFonts w:ascii="Times New Roman" w:hAnsi="Times New Roman"/>
          <w:sz w:val="28"/>
          <w:szCs w:val="28"/>
        </w:rPr>
        <w:tab/>
      </w:r>
      <w:r w:rsidRPr="000A4216">
        <w:rPr>
          <w:rFonts w:ascii="Times New Roman" w:hAnsi="Times New Roman"/>
          <w:sz w:val="28"/>
          <w:szCs w:val="28"/>
        </w:rPr>
        <w:tab/>
      </w:r>
      <w:r w:rsidRPr="000A4216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216">
        <w:rPr>
          <w:rFonts w:ascii="Times New Roman" w:hAnsi="Times New Roman"/>
          <w:sz w:val="28"/>
          <w:szCs w:val="28"/>
        </w:rPr>
        <w:t xml:space="preserve">  </w:t>
      </w:r>
      <w:r w:rsidRPr="000A4216">
        <w:rPr>
          <w:rFonts w:ascii="Times New Roman" w:hAnsi="Times New Roman"/>
          <w:i/>
          <w:sz w:val="28"/>
          <w:szCs w:val="28"/>
        </w:rPr>
        <w:t>Friday, April 21, 2017</w:t>
      </w:r>
      <w:r w:rsidRPr="000A4216">
        <w:rPr>
          <w:rFonts w:ascii="Times New Roman" w:hAnsi="Times New Roman"/>
          <w:sz w:val="24"/>
          <w:szCs w:val="24"/>
        </w:rPr>
        <w:t xml:space="preserve"> </w:t>
      </w:r>
      <w:r>
        <w:rPr>
          <w:rFonts w:cs="Arial"/>
          <w:noProof/>
          <w:lang w:val="en-US" w:eastAsia="zh-CN"/>
        </w:rPr>
        <w:drawing>
          <wp:inline distT="0" distB="0" distL="0" distR="0" wp14:anchorId="42089062" wp14:editId="5D97E414">
            <wp:extent cx="6242050" cy="824547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824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613F" w:rsidRPr="007A4BE1" w:rsidSect="009200D4">
      <w:pgSz w:w="12240" w:h="15840"/>
      <w:pgMar w:top="1008" w:right="1152" w:bottom="1008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D536E"/>
    <w:multiLevelType w:val="hybridMultilevel"/>
    <w:tmpl w:val="D1D468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3F"/>
    <w:rsid w:val="0009537F"/>
    <w:rsid w:val="000E266C"/>
    <w:rsid w:val="00103130"/>
    <w:rsid w:val="00105609"/>
    <w:rsid w:val="001B00E8"/>
    <w:rsid w:val="00210460"/>
    <w:rsid w:val="00255A28"/>
    <w:rsid w:val="002C1A29"/>
    <w:rsid w:val="002C681E"/>
    <w:rsid w:val="002D04A0"/>
    <w:rsid w:val="002F113F"/>
    <w:rsid w:val="002F56C8"/>
    <w:rsid w:val="00371E89"/>
    <w:rsid w:val="00431128"/>
    <w:rsid w:val="00542E96"/>
    <w:rsid w:val="005A7753"/>
    <w:rsid w:val="005C3420"/>
    <w:rsid w:val="005D5640"/>
    <w:rsid w:val="005F5962"/>
    <w:rsid w:val="00625AFB"/>
    <w:rsid w:val="0064440F"/>
    <w:rsid w:val="00652B3F"/>
    <w:rsid w:val="00672CA7"/>
    <w:rsid w:val="006C2B5D"/>
    <w:rsid w:val="00745B6B"/>
    <w:rsid w:val="007A4BE1"/>
    <w:rsid w:val="007C55A1"/>
    <w:rsid w:val="007C7AAF"/>
    <w:rsid w:val="007D17F7"/>
    <w:rsid w:val="00814B01"/>
    <w:rsid w:val="008848D4"/>
    <w:rsid w:val="008A0776"/>
    <w:rsid w:val="009013EA"/>
    <w:rsid w:val="009200D4"/>
    <w:rsid w:val="00961EAB"/>
    <w:rsid w:val="009B100E"/>
    <w:rsid w:val="009B6276"/>
    <w:rsid w:val="009D55BB"/>
    <w:rsid w:val="00A128E8"/>
    <w:rsid w:val="00A26BEF"/>
    <w:rsid w:val="00AE2F00"/>
    <w:rsid w:val="00B872CA"/>
    <w:rsid w:val="00C10275"/>
    <w:rsid w:val="00C300AE"/>
    <w:rsid w:val="00C54CEC"/>
    <w:rsid w:val="00CA0F0A"/>
    <w:rsid w:val="00CD2139"/>
    <w:rsid w:val="00D4499A"/>
    <w:rsid w:val="00D6378A"/>
    <w:rsid w:val="00D67A66"/>
    <w:rsid w:val="00DE7A1C"/>
    <w:rsid w:val="00E20473"/>
    <w:rsid w:val="00E4566B"/>
    <w:rsid w:val="00E90E35"/>
    <w:rsid w:val="00EB50DC"/>
    <w:rsid w:val="00EE069B"/>
    <w:rsid w:val="00F04EAD"/>
    <w:rsid w:val="00F36B4C"/>
    <w:rsid w:val="00F9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470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609"/>
  </w:style>
  <w:style w:type="paragraph" w:styleId="Heading1">
    <w:name w:val="heading 1"/>
    <w:basedOn w:val="Normal"/>
    <w:link w:val="Heading1Char"/>
    <w:uiPriority w:val="9"/>
    <w:qFormat/>
    <w:rsid w:val="00542E96"/>
    <w:pPr>
      <w:spacing w:after="180" w:line="288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542E96"/>
    <w:pPr>
      <w:spacing w:after="240" w:line="288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B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2E9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42E9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42E96"/>
    <w:rPr>
      <w:strike w:val="0"/>
      <w:dstrike w:val="0"/>
      <w:color w:val="4D989B"/>
      <w:u w:val="none"/>
      <w:effect w:val="none"/>
    </w:rPr>
  </w:style>
  <w:style w:type="character" w:customStyle="1" w:styleId="member3">
    <w:name w:val="member3"/>
    <w:basedOn w:val="DefaultParagraphFont"/>
    <w:rsid w:val="00542E96"/>
  </w:style>
  <w:style w:type="character" w:customStyle="1" w:styleId="member-username-with-status5">
    <w:name w:val="member-username-with-status5"/>
    <w:basedOn w:val="DefaultParagraphFont"/>
    <w:rsid w:val="00542E96"/>
  </w:style>
  <w:style w:type="character" w:customStyle="1" w:styleId="age">
    <w:name w:val="age"/>
    <w:basedOn w:val="DefaultParagraphFont"/>
    <w:rsid w:val="00542E96"/>
  </w:style>
  <w:style w:type="character" w:customStyle="1" w:styleId="gender">
    <w:name w:val="gender"/>
    <w:basedOn w:val="DefaultParagraphFont"/>
    <w:rsid w:val="00542E96"/>
  </w:style>
  <w:style w:type="character" w:customStyle="1" w:styleId="responses2">
    <w:name w:val="responses2"/>
    <w:basedOn w:val="DefaultParagraphFont"/>
    <w:rsid w:val="00542E96"/>
  </w:style>
  <w:style w:type="character" w:customStyle="1" w:styleId="like-count2">
    <w:name w:val="like-count2"/>
    <w:basedOn w:val="DefaultParagraphFont"/>
    <w:rsid w:val="00542E96"/>
    <w:rPr>
      <w:vanish/>
      <w:webHidden w:val="0"/>
      <w:specVanish w:val="0"/>
    </w:rPr>
  </w:style>
  <w:style w:type="character" w:customStyle="1" w:styleId="count4">
    <w:name w:val="count4"/>
    <w:basedOn w:val="DefaultParagraphFont"/>
    <w:rsid w:val="00542E96"/>
  </w:style>
  <w:style w:type="character" w:customStyle="1" w:styleId="model-create-date2">
    <w:name w:val="model-create-date2"/>
    <w:basedOn w:val="DefaultParagraphFont"/>
    <w:rsid w:val="00542E9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2E96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2E96"/>
    <w:rPr>
      <w:rFonts w:eastAsia="Times New Roman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2E96"/>
    <w:pPr>
      <w:pBdr>
        <w:top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2E96"/>
    <w:rPr>
      <w:rFonts w:eastAsia="Times New Roman" w:cs="Arial"/>
      <w:vanish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2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7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1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9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07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69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29872">
                      <w:marLeft w:val="0"/>
                      <w:marRight w:val="0"/>
                      <w:marTop w:val="0"/>
                      <w:marBottom w:val="225"/>
                      <w:divBdr>
                        <w:top w:val="single" w:sz="4" w:space="11" w:color="ECECEC"/>
                        <w:left w:val="single" w:sz="4" w:space="11" w:color="ECECEC"/>
                        <w:bottom w:val="single" w:sz="4" w:space="11" w:color="ECECEC"/>
                        <w:right w:val="single" w:sz="4" w:space="11" w:color="ECECEC"/>
                      </w:divBdr>
                      <w:divsChild>
                        <w:div w:id="1056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8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41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6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1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2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Jackson</dc:creator>
  <cp:lastModifiedBy>Wendy Wang</cp:lastModifiedBy>
  <cp:revision>2</cp:revision>
  <cp:lastPrinted>2017-04-21T03:18:00Z</cp:lastPrinted>
  <dcterms:created xsi:type="dcterms:W3CDTF">2020-05-17T02:45:00Z</dcterms:created>
  <dcterms:modified xsi:type="dcterms:W3CDTF">2020-05-17T02:45:00Z</dcterms:modified>
</cp:coreProperties>
</file>